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B6" w:rsidRPr="00394D93" w:rsidRDefault="008D30B6" w:rsidP="008D30B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ГКОУКО «Обнинская школа-интернат «Надежда» по направлению работы</w:t>
      </w: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«Культурный дневник школьника»</w:t>
      </w:r>
    </w:p>
    <w:p w:rsidR="008D30B6" w:rsidRPr="000D72F8" w:rsidRDefault="00BF5CDD" w:rsidP="000D72F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  <w:r w:rsidR="008D3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D30B6"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8D30B6" w:rsidRPr="00394D93" w:rsidTr="0054749F">
        <w:trPr>
          <w:trHeight w:val="321"/>
        </w:trPr>
        <w:tc>
          <w:tcPr>
            <w:tcW w:w="7225" w:type="dxa"/>
          </w:tcPr>
          <w:p w:rsidR="008D30B6" w:rsidRPr="00394D93" w:rsidRDefault="008D30B6" w:rsidP="004A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</w:tcPr>
          <w:p w:rsidR="008D30B6" w:rsidRPr="00394D93" w:rsidRDefault="008D30B6" w:rsidP="004A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D30B6" w:rsidRPr="00394D93" w:rsidTr="0054749F">
        <w:trPr>
          <w:trHeight w:val="321"/>
        </w:trPr>
        <w:tc>
          <w:tcPr>
            <w:tcW w:w="7225" w:type="dxa"/>
          </w:tcPr>
          <w:p w:rsidR="008D30B6" w:rsidRPr="00394D93" w:rsidRDefault="008D30B6" w:rsidP="008D30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дворец культуры невероятные приключения «Домовёнка» театрально-цирковая сказка с участием артистов театра «им. Е. Вахтангова» артистов цирка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0" w:type="dxa"/>
          </w:tcPr>
          <w:p w:rsidR="008D30B6" w:rsidRPr="008D30B6" w:rsidRDefault="008D30B6" w:rsidP="008D3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B6"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 w:rsidRPr="008D30B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267FE8" w:rsidRPr="00394D93" w:rsidTr="0054749F">
        <w:trPr>
          <w:trHeight w:val="321"/>
        </w:trPr>
        <w:tc>
          <w:tcPr>
            <w:tcW w:w="7225" w:type="dxa"/>
          </w:tcPr>
          <w:p w:rsidR="00267FE8" w:rsidRPr="00675793" w:rsidRDefault="00267FE8" w:rsidP="00267F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793">
              <w:rPr>
                <w:rFonts w:ascii="Times New Roman" w:hAnsi="Times New Roman" w:cs="Times New Roman"/>
                <w:bCs/>
                <w:sz w:val="24"/>
                <w:szCs w:val="24"/>
              </w:rPr>
              <w:t>Межзон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альные спортивные соревнования «Я могу»</w:t>
            </w:r>
            <w:r w:rsidRPr="00675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Международного дня инвалидов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Наро-Фоминск</w:t>
            </w:r>
          </w:p>
        </w:tc>
        <w:tc>
          <w:tcPr>
            <w:tcW w:w="2120" w:type="dxa"/>
          </w:tcPr>
          <w:p w:rsidR="00267FE8" w:rsidRPr="00C75427" w:rsidRDefault="00267FE8" w:rsidP="0026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12E" w:rsidRPr="00394D93" w:rsidTr="0054749F">
        <w:trPr>
          <w:trHeight w:val="321"/>
        </w:trPr>
        <w:tc>
          <w:tcPr>
            <w:tcW w:w="7225" w:type="dxa"/>
          </w:tcPr>
          <w:p w:rsidR="002D312E" w:rsidRPr="002D312E" w:rsidRDefault="002D312E" w:rsidP="00267F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«Урока доброты», приуроченного ко дню </w:t>
            </w:r>
            <w:proofErr w:type="spellStart"/>
            <w:r w:rsidRPr="002D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инвалида,в</w:t>
            </w:r>
            <w:proofErr w:type="spellEnd"/>
            <w:r w:rsidRPr="002D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школе-интернат «Надежда» прошло спортивное мероприятие «Особенные </w:t>
            </w:r>
            <w:proofErr w:type="spellStart"/>
            <w:r w:rsidRPr="002D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дети.Их</w:t>
            </w:r>
            <w:proofErr w:type="spellEnd"/>
            <w:r w:rsidRPr="002D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возможности в спорте».</w:t>
            </w:r>
          </w:p>
        </w:tc>
        <w:tc>
          <w:tcPr>
            <w:tcW w:w="2120" w:type="dxa"/>
          </w:tcPr>
          <w:p w:rsidR="002D312E" w:rsidRPr="00C75427" w:rsidRDefault="002D312E" w:rsidP="0026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267FE8" w:rsidRPr="00394D93" w:rsidTr="0054749F">
        <w:trPr>
          <w:trHeight w:val="321"/>
        </w:trPr>
        <w:tc>
          <w:tcPr>
            <w:tcW w:w="7225" w:type="dxa"/>
          </w:tcPr>
          <w:p w:rsidR="00267FE8" w:rsidRPr="00267FE8" w:rsidRDefault="00267FE8" w:rsidP="00267F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истории города Обнинска выставка</w:t>
            </w:r>
            <w:r w:rsidRPr="00267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творческих работ воспитанников и преподавателей РЦ «Доверие» – «Всмотритесь в мир моей души», где были работы и наших воспитанников.</w:t>
            </w:r>
          </w:p>
        </w:tc>
        <w:tc>
          <w:tcPr>
            <w:tcW w:w="2120" w:type="dxa"/>
          </w:tcPr>
          <w:p w:rsidR="00267FE8" w:rsidRPr="00267FE8" w:rsidRDefault="00267FE8" w:rsidP="0026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FE8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267FE8" w:rsidRPr="00394D93" w:rsidTr="0054749F">
        <w:trPr>
          <w:trHeight w:val="321"/>
        </w:trPr>
        <w:tc>
          <w:tcPr>
            <w:tcW w:w="7225" w:type="dxa"/>
          </w:tcPr>
          <w:p w:rsidR="00267FE8" w:rsidRPr="000647CC" w:rsidRDefault="00267FE8" w:rsidP="0026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7C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647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декабря Международный день инвалида»</w:t>
            </w:r>
          </w:p>
        </w:tc>
        <w:tc>
          <w:tcPr>
            <w:tcW w:w="2120" w:type="dxa"/>
          </w:tcPr>
          <w:p w:rsidR="00267FE8" w:rsidRPr="000647CC" w:rsidRDefault="00267FE8" w:rsidP="0026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C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267FE8" w:rsidRPr="00394D93" w:rsidTr="0054749F">
        <w:trPr>
          <w:trHeight w:val="321"/>
        </w:trPr>
        <w:tc>
          <w:tcPr>
            <w:tcW w:w="7225" w:type="dxa"/>
          </w:tcPr>
          <w:p w:rsidR="00267FE8" w:rsidRPr="00267FE8" w:rsidRDefault="00267FE8" w:rsidP="00267FE8">
            <w:pPr>
              <w:pStyle w:val="Standard"/>
              <w:spacing w:line="285" w:lineRule="atLeast"/>
              <w:jc w:val="both"/>
            </w:pPr>
            <w:r>
              <w:rPr>
                <w:color w:val="000000"/>
                <w:lang w:val="ru-RU"/>
              </w:rPr>
              <w:t xml:space="preserve"> Историческая лекция, посвященная 126-летию со дня рождения Георгия Константиновича Жукова, прошла в школе-интернате «Надежда» в минувший четверг, 1 декабря. Гостем нашей школы вновь стала Ирина Владимировна Глухова - главный библиограф Обнинской Городской библиотеки №1 «Стекляшка».</w:t>
            </w:r>
          </w:p>
        </w:tc>
        <w:tc>
          <w:tcPr>
            <w:tcW w:w="2120" w:type="dxa"/>
          </w:tcPr>
          <w:p w:rsidR="00267FE8" w:rsidRPr="00267FE8" w:rsidRDefault="00267FE8" w:rsidP="0026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267FE8" w:rsidRPr="00394D93" w:rsidTr="0054749F">
        <w:trPr>
          <w:trHeight w:val="321"/>
        </w:trPr>
        <w:tc>
          <w:tcPr>
            <w:tcW w:w="7225" w:type="dxa"/>
          </w:tcPr>
          <w:p w:rsidR="00267FE8" w:rsidRPr="00267FE8" w:rsidRDefault="00267FE8" w:rsidP="00267FE8">
            <w:pPr>
              <w:pStyle w:val="Standard"/>
              <w:spacing w:line="285" w:lineRule="atLeast"/>
              <w:jc w:val="both"/>
              <w:rPr>
                <w:color w:val="000000"/>
                <w:lang w:val="ru-RU"/>
              </w:rPr>
            </w:pPr>
            <w:r w:rsidRPr="00267FE8">
              <w:rPr>
                <w:color w:val="000000"/>
                <w:lang w:val="ru-RU"/>
              </w:rPr>
              <w:t xml:space="preserve">Музей истории города Обнинска. В центре внимания ребят оказалась выставка «Мир глазами детей», посвященная 85-летию Испанского детского дома №5, появившегося у станции </w:t>
            </w:r>
            <w:proofErr w:type="spellStart"/>
            <w:r w:rsidRPr="00267FE8">
              <w:rPr>
                <w:color w:val="000000"/>
                <w:lang w:val="ru-RU"/>
              </w:rPr>
              <w:t>Обнинское</w:t>
            </w:r>
            <w:proofErr w:type="spellEnd"/>
            <w:r w:rsidRPr="00267FE8">
              <w:rPr>
                <w:color w:val="000000"/>
                <w:lang w:val="ru-RU"/>
              </w:rPr>
              <w:t xml:space="preserve"> в 1937 году.</w:t>
            </w:r>
          </w:p>
        </w:tc>
        <w:tc>
          <w:tcPr>
            <w:tcW w:w="2120" w:type="dxa"/>
          </w:tcPr>
          <w:p w:rsidR="00267FE8" w:rsidRDefault="00267FE8" w:rsidP="0026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267FE8" w:rsidRPr="00394D93" w:rsidTr="0054749F">
        <w:trPr>
          <w:trHeight w:val="321"/>
        </w:trPr>
        <w:tc>
          <w:tcPr>
            <w:tcW w:w="7225" w:type="dxa"/>
          </w:tcPr>
          <w:p w:rsidR="00267FE8" w:rsidRPr="00715406" w:rsidRDefault="00267FE8" w:rsidP="00267FE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дворец</w:t>
            </w:r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культуры «</w:t>
            </w:r>
            <w:proofErr w:type="spellStart"/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Барбоскины</w:t>
            </w:r>
            <w:proofErr w:type="spellEnd"/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цирк» — интерактивное игровое шоу ростовых кукол по мотивами знаменитого мультфильма</w:t>
            </w:r>
          </w:p>
        </w:tc>
        <w:tc>
          <w:tcPr>
            <w:tcW w:w="2120" w:type="dxa"/>
          </w:tcPr>
          <w:p w:rsidR="00267FE8" w:rsidRPr="008D30B6" w:rsidRDefault="00267FE8" w:rsidP="0026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267FE8" w:rsidRPr="00394D93" w:rsidTr="0054749F">
        <w:trPr>
          <w:trHeight w:val="321"/>
        </w:trPr>
        <w:tc>
          <w:tcPr>
            <w:tcW w:w="7225" w:type="dxa"/>
          </w:tcPr>
          <w:p w:rsidR="00267FE8" w:rsidRDefault="002D312E" w:rsidP="00267FE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Новогодний праздник</w:t>
            </w:r>
          </w:p>
        </w:tc>
        <w:tc>
          <w:tcPr>
            <w:tcW w:w="2120" w:type="dxa"/>
          </w:tcPr>
          <w:p w:rsidR="00267FE8" w:rsidRPr="002D312E" w:rsidRDefault="002D312E" w:rsidP="0026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классы</w:t>
            </w:r>
          </w:p>
        </w:tc>
      </w:tr>
      <w:tr w:rsidR="00267FE8" w:rsidRPr="00394D93" w:rsidTr="0054749F">
        <w:trPr>
          <w:trHeight w:val="321"/>
        </w:trPr>
        <w:tc>
          <w:tcPr>
            <w:tcW w:w="7225" w:type="dxa"/>
          </w:tcPr>
          <w:p w:rsidR="00267FE8" w:rsidRPr="008D30B6" w:rsidRDefault="00267FE8" w:rsidP="00267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B6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  Спортивно-развлекательная игра «Неолимпийские игры»</w:t>
            </w:r>
          </w:p>
        </w:tc>
        <w:tc>
          <w:tcPr>
            <w:tcW w:w="2120" w:type="dxa"/>
          </w:tcPr>
          <w:p w:rsidR="00267FE8" w:rsidRDefault="00267FE8" w:rsidP="0026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267FE8" w:rsidRPr="00394D93" w:rsidTr="0054749F">
        <w:trPr>
          <w:trHeight w:val="321"/>
        </w:trPr>
        <w:tc>
          <w:tcPr>
            <w:tcW w:w="7225" w:type="dxa"/>
          </w:tcPr>
          <w:p w:rsidR="00267FE8" w:rsidRPr="0054749F" w:rsidRDefault="00267FE8" w:rsidP="00267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7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дворец культуры Юрий Куклачев и Театр кошек спектакль «</w:t>
            </w:r>
            <w:proofErr w:type="spellStart"/>
            <w:r w:rsidRPr="00547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Мяугли</w:t>
            </w:r>
            <w:proofErr w:type="spellEnd"/>
            <w:r w:rsidRPr="00547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»!</w:t>
            </w:r>
          </w:p>
        </w:tc>
        <w:tc>
          <w:tcPr>
            <w:tcW w:w="2120" w:type="dxa"/>
          </w:tcPr>
          <w:p w:rsidR="00267FE8" w:rsidRDefault="00267FE8" w:rsidP="0026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267FE8" w:rsidRPr="00394D93" w:rsidTr="0054749F">
        <w:trPr>
          <w:trHeight w:val="321"/>
        </w:trPr>
        <w:tc>
          <w:tcPr>
            <w:tcW w:w="7225" w:type="dxa"/>
          </w:tcPr>
          <w:p w:rsidR="00267FE8" w:rsidRPr="0054749F" w:rsidRDefault="00267FE8" w:rsidP="00267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749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дворец культуры  </w:t>
            </w:r>
            <w:proofErr w:type="spellStart"/>
            <w:r w:rsidRPr="00547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547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профориентации «Твой выбор»</w:t>
            </w:r>
          </w:p>
        </w:tc>
        <w:tc>
          <w:tcPr>
            <w:tcW w:w="2120" w:type="dxa"/>
          </w:tcPr>
          <w:p w:rsidR="00267FE8" w:rsidRDefault="00267FE8" w:rsidP="0026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267FE8" w:rsidRPr="00394D93" w:rsidTr="0054749F">
        <w:trPr>
          <w:trHeight w:val="321"/>
        </w:trPr>
        <w:tc>
          <w:tcPr>
            <w:tcW w:w="7225" w:type="dxa"/>
          </w:tcPr>
          <w:p w:rsidR="00267FE8" w:rsidRPr="0054749F" w:rsidRDefault="00267FE8" w:rsidP="00267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49F">
              <w:rPr>
                <w:rFonts w:ascii="Times New Roman" w:hAnsi="Times New Roman" w:cs="Times New Roman"/>
                <w:sz w:val="24"/>
                <w:szCs w:val="24"/>
              </w:rPr>
              <w:t>ДК ФЭИ Гала-концерт хореографического фестиваля «Маленькая страна»</w:t>
            </w:r>
          </w:p>
        </w:tc>
        <w:tc>
          <w:tcPr>
            <w:tcW w:w="2120" w:type="dxa"/>
          </w:tcPr>
          <w:p w:rsidR="00267FE8" w:rsidRDefault="00267FE8" w:rsidP="0026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2D312E" w:rsidRPr="00394D93" w:rsidTr="0054749F">
        <w:trPr>
          <w:trHeight w:val="321"/>
        </w:trPr>
        <w:tc>
          <w:tcPr>
            <w:tcW w:w="7225" w:type="dxa"/>
          </w:tcPr>
          <w:p w:rsidR="002D312E" w:rsidRDefault="002D312E" w:rsidP="002D3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подарков для спонсоров</w:t>
            </w:r>
          </w:p>
        </w:tc>
        <w:tc>
          <w:tcPr>
            <w:tcW w:w="2120" w:type="dxa"/>
          </w:tcPr>
          <w:p w:rsidR="002D312E" w:rsidRDefault="002D312E" w:rsidP="002D3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8A0620" w:rsidRPr="00394D93" w:rsidTr="0054749F">
        <w:trPr>
          <w:trHeight w:val="321"/>
        </w:trPr>
        <w:tc>
          <w:tcPr>
            <w:tcW w:w="7225" w:type="dxa"/>
          </w:tcPr>
          <w:p w:rsidR="008A0620" w:rsidRDefault="008A0620" w:rsidP="002D3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 культуры Конкурс кормушек «Чудо столовая»</w:t>
            </w:r>
          </w:p>
        </w:tc>
        <w:tc>
          <w:tcPr>
            <w:tcW w:w="2120" w:type="dxa"/>
          </w:tcPr>
          <w:p w:rsidR="008A0620" w:rsidRDefault="008A0620" w:rsidP="002D3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2D312E" w:rsidRPr="00394D93" w:rsidTr="0054749F">
        <w:trPr>
          <w:trHeight w:val="321"/>
        </w:trPr>
        <w:tc>
          <w:tcPr>
            <w:tcW w:w="7225" w:type="dxa"/>
          </w:tcPr>
          <w:p w:rsidR="002D312E" w:rsidRDefault="002D312E" w:rsidP="002D3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D312E">
              <w:rPr>
                <w:rFonts w:ascii="Times New Roman" w:hAnsi="Times New Roman" w:cs="Times New Roman"/>
                <w:sz w:val="24"/>
                <w:szCs w:val="24"/>
              </w:rPr>
              <w:t>цирковое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312E">
              <w:rPr>
                <w:rFonts w:ascii="Times New Roman" w:hAnsi="Times New Roman" w:cs="Times New Roman"/>
                <w:sz w:val="24"/>
                <w:szCs w:val="24"/>
              </w:rPr>
              <w:t xml:space="preserve"> Ребятам посчастливилось увидеть выступление дрессированных собак, фокусы, танцы и, конечно, встретиться с Дедом Морозом и Снегурочкой.</w:t>
            </w:r>
          </w:p>
        </w:tc>
        <w:tc>
          <w:tcPr>
            <w:tcW w:w="2120" w:type="dxa"/>
          </w:tcPr>
          <w:p w:rsidR="002D312E" w:rsidRDefault="002D312E" w:rsidP="002D3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2D312E" w:rsidRPr="00394D93" w:rsidTr="0054749F">
        <w:trPr>
          <w:trHeight w:val="321"/>
        </w:trPr>
        <w:tc>
          <w:tcPr>
            <w:tcW w:w="7225" w:type="dxa"/>
          </w:tcPr>
          <w:p w:rsidR="002D312E" w:rsidRDefault="002D312E" w:rsidP="002D3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Мастер-классы.</w:t>
            </w:r>
          </w:p>
        </w:tc>
        <w:tc>
          <w:tcPr>
            <w:tcW w:w="2120" w:type="dxa"/>
          </w:tcPr>
          <w:p w:rsidR="002D312E" w:rsidRDefault="002D312E" w:rsidP="002D3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2D312E" w:rsidRPr="00394D93" w:rsidTr="0054749F">
        <w:trPr>
          <w:trHeight w:val="321"/>
        </w:trPr>
        <w:tc>
          <w:tcPr>
            <w:tcW w:w="7225" w:type="dxa"/>
          </w:tcPr>
          <w:p w:rsidR="002D312E" w:rsidRPr="008A0620" w:rsidRDefault="002D312E" w:rsidP="002D3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 w:rsidRPr="008D30B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дворец культуры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«Где искать птицу-сказку</w:t>
            </w:r>
            <w:r w:rsidRPr="002D31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2D312E" w:rsidRPr="002D312E" w:rsidRDefault="002D312E" w:rsidP="002D3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 классы</w:t>
            </w:r>
          </w:p>
        </w:tc>
      </w:tr>
      <w:tr w:rsidR="008A0620" w:rsidRPr="00394D93" w:rsidTr="0054749F">
        <w:trPr>
          <w:trHeight w:val="321"/>
        </w:trPr>
        <w:tc>
          <w:tcPr>
            <w:tcW w:w="7225" w:type="dxa"/>
          </w:tcPr>
          <w:p w:rsidR="008A0620" w:rsidRDefault="008A0620" w:rsidP="002D3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Открытие </w:t>
            </w:r>
            <w:r w:rsidRPr="008A0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главной городской новогодней ёлки</w:t>
            </w:r>
            <w:r w:rsidRPr="008A0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0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«Хороводный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Новы год!»</w:t>
            </w:r>
          </w:p>
          <w:p w:rsidR="008A0620" w:rsidRPr="008A0620" w:rsidRDefault="008A0620" w:rsidP="002D3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ДК ФЭИ </w:t>
            </w:r>
            <w:r w:rsidRPr="008A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отчётный концерт театра балета «Подснежник».</w:t>
            </w:r>
          </w:p>
        </w:tc>
        <w:tc>
          <w:tcPr>
            <w:tcW w:w="2120" w:type="dxa"/>
          </w:tcPr>
          <w:p w:rsidR="008A0620" w:rsidRDefault="008A0620" w:rsidP="002D3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0D72F8" w:rsidRPr="00394D93" w:rsidTr="0054749F">
        <w:trPr>
          <w:trHeight w:val="321"/>
        </w:trPr>
        <w:tc>
          <w:tcPr>
            <w:tcW w:w="7225" w:type="dxa"/>
          </w:tcPr>
          <w:p w:rsidR="000D72F8" w:rsidRDefault="000D72F8" w:rsidP="002D3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ДК ФЭИ отчётный концерт театра балета «Подснежник»</w:t>
            </w:r>
          </w:p>
        </w:tc>
        <w:tc>
          <w:tcPr>
            <w:tcW w:w="2120" w:type="dxa"/>
          </w:tcPr>
          <w:p w:rsidR="000D72F8" w:rsidRDefault="000D72F8" w:rsidP="002D3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 выходного дня</w:t>
            </w:r>
          </w:p>
        </w:tc>
      </w:tr>
    </w:tbl>
    <w:p w:rsidR="001C2903" w:rsidRDefault="001C2903">
      <w:bookmarkStart w:id="0" w:name="_GoBack"/>
      <w:bookmarkEnd w:id="0"/>
    </w:p>
    <w:sectPr w:rsidR="001C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B6"/>
    <w:rsid w:val="000D72F8"/>
    <w:rsid w:val="001C2903"/>
    <w:rsid w:val="00267FE8"/>
    <w:rsid w:val="002D312E"/>
    <w:rsid w:val="0054749F"/>
    <w:rsid w:val="008A0620"/>
    <w:rsid w:val="008D30B6"/>
    <w:rsid w:val="00B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67F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67F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3E0B9-1C2E-4779-B363-3BE50329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Анастасия Ляляева</cp:lastModifiedBy>
  <cp:revision>2</cp:revision>
  <dcterms:created xsi:type="dcterms:W3CDTF">2023-01-17T11:24:00Z</dcterms:created>
  <dcterms:modified xsi:type="dcterms:W3CDTF">2023-01-23T16:00:00Z</dcterms:modified>
</cp:coreProperties>
</file>