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BB" w:rsidRPr="006A13BB" w:rsidRDefault="006A13BB" w:rsidP="006A13BB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>
        <w:rPr>
          <w:rStyle w:val="a4"/>
          <w:color w:val="000000"/>
        </w:rPr>
        <w:t>Мероприятия ГКОУКО «Обнинская школа-интернат «Надежда</w:t>
      </w:r>
      <w:r w:rsidRPr="006A13BB">
        <w:rPr>
          <w:rStyle w:val="a4"/>
          <w:color w:val="000000"/>
        </w:rPr>
        <w:t>» по направлению работы</w:t>
      </w:r>
      <w:r w:rsidRPr="006A13BB">
        <w:rPr>
          <w:b/>
          <w:bCs/>
          <w:color w:val="000000"/>
        </w:rPr>
        <w:br/>
      </w:r>
      <w:r w:rsidRPr="006A13BB">
        <w:rPr>
          <w:rStyle w:val="a4"/>
          <w:color w:val="000000"/>
        </w:rPr>
        <w:t>«Культурный дневник школьника»</w:t>
      </w:r>
    </w:p>
    <w:p w:rsidR="006A13BB" w:rsidRDefault="006A13BB" w:rsidP="006A13BB">
      <w:pPr>
        <w:pStyle w:val="11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</w:rPr>
      </w:pPr>
      <w:r w:rsidRPr="006A13BB">
        <w:rPr>
          <w:rStyle w:val="a4"/>
          <w:color w:val="000000"/>
        </w:rPr>
        <w:t>Октябрь 2021 г.</w:t>
      </w:r>
    </w:p>
    <w:p w:rsidR="006A13BB" w:rsidRDefault="006A13BB" w:rsidP="006A13BB">
      <w:pPr>
        <w:pStyle w:val="11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</w:rPr>
      </w:pPr>
    </w:p>
    <w:p w:rsidR="006A13BB" w:rsidRPr="006A13BB" w:rsidRDefault="006A13BB" w:rsidP="006A13BB">
      <w:pPr>
        <w:pStyle w:val="11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6A13BB" w:rsidTr="006A13BB">
        <w:tc>
          <w:tcPr>
            <w:tcW w:w="7225" w:type="dxa"/>
          </w:tcPr>
          <w:p w:rsidR="006A13BB" w:rsidRPr="00C92AF1" w:rsidRDefault="006A13BB" w:rsidP="00C92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0" w:type="dxa"/>
          </w:tcPr>
          <w:p w:rsidR="006A13BB" w:rsidRPr="00C92AF1" w:rsidRDefault="006A13BB" w:rsidP="00C92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92AF1" w:rsidTr="006A13BB">
        <w:tc>
          <w:tcPr>
            <w:tcW w:w="7225" w:type="dxa"/>
          </w:tcPr>
          <w:p w:rsidR="00C92AF1" w:rsidRPr="00935361" w:rsidRDefault="00C92AF1" w:rsidP="0093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4 октября «Всемирный день животных». Виртуальная экскурсия «Приокско-Т</w:t>
            </w:r>
            <w:r w:rsidR="00935361" w:rsidRPr="00935361">
              <w:rPr>
                <w:rFonts w:ascii="Times New Roman" w:hAnsi="Times New Roman" w:cs="Times New Roman"/>
                <w:sz w:val="24"/>
                <w:szCs w:val="24"/>
              </w:rPr>
              <w:t>еррасный заповедник.</w:t>
            </w:r>
          </w:p>
        </w:tc>
        <w:tc>
          <w:tcPr>
            <w:tcW w:w="2120" w:type="dxa"/>
          </w:tcPr>
          <w:p w:rsidR="00C92AF1" w:rsidRPr="00935361" w:rsidRDefault="00935361" w:rsidP="0093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4-а, 4-б классы</w:t>
            </w:r>
          </w:p>
        </w:tc>
      </w:tr>
      <w:tr w:rsidR="006A13BB" w:rsidTr="006A13BB">
        <w:tc>
          <w:tcPr>
            <w:tcW w:w="7225" w:type="dxa"/>
          </w:tcPr>
          <w:p w:rsidR="006A13BB" w:rsidRDefault="004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 творческие выступления ко Дню учителя</w:t>
            </w:r>
          </w:p>
        </w:tc>
        <w:tc>
          <w:tcPr>
            <w:tcW w:w="2120" w:type="dxa"/>
          </w:tcPr>
          <w:p w:rsidR="006A13BB" w:rsidRDefault="004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D2A3F" w:rsidTr="004D2A3F">
        <w:trPr>
          <w:trHeight w:val="164"/>
        </w:trPr>
        <w:tc>
          <w:tcPr>
            <w:tcW w:w="7225" w:type="dxa"/>
          </w:tcPr>
          <w:p w:rsidR="004D2A3F" w:rsidRDefault="004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«Учителям посвящаем»</w:t>
            </w:r>
          </w:p>
        </w:tc>
        <w:tc>
          <w:tcPr>
            <w:tcW w:w="2120" w:type="dxa"/>
          </w:tcPr>
          <w:p w:rsidR="004D2A3F" w:rsidRDefault="004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4D2A3F" w:rsidTr="006A13BB">
        <w:tc>
          <w:tcPr>
            <w:tcW w:w="7225" w:type="dxa"/>
          </w:tcPr>
          <w:p w:rsidR="004D2A3F" w:rsidRPr="004D2A3F" w:rsidRDefault="004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Выставка аппликаций из природных материалов «Подарок любимому учителю»</w:t>
            </w:r>
          </w:p>
        </w:tc>
        <w:tc>
          <w:tcPr>
            <w:tcW w:w="2120" w:type="dxa"/>
          </w:tcPr>
          <w:p w:rsidR="004D2A3F" w:rsidRDefault="00C9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6A13BB" w:rsidTr="006A13BB">
        <w:tc>
          <w:tcPr>
            <w:tcW w:w="7225" w:type="dxa"/>
          </w:tcPr>
          <w:p w:rsidR="006A13BB" w:rsidRPr="006A13BB" w:rsidRDefault="006A13BB" w:rsidP="006A13BB">
            <w:pPr>
              <w:pStyle w:val="1"/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A1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«Книги читать – скуки не знать» - обзор книг, слайд-пре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зентация</w:t>
            </w:r>
            <w:r w:rsidRPr="006A1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6A13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посвященное  </w:t>
            </w:r>
            <w:r w:rsidRPr="006A13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Всероссийскому</w:t>
            </w:r>
            <w:proofErr w:type="gramEnd"/>
            <w:r w:rsidRPr="006A13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дню чтения (Центральная детская библиотека)</w:t>
            </w:r>
          </w:p>
          <w:p w:rsidR="006A13BB" w:rsidRDefault="006A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A13BB" w:rsidRDefault="006A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6A13BB" w:rsidTr="006A13BB">
        <w:tc>
          <w:tcPr>
            <w:tcW w:w="7225" w:type="dxa"/>
          </w:tcPr>
          <w:p w:rsidR="0098230F" w:rsidRDefault="00A95C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Дары щедрой осени – утренник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библиотека-филиал №3)</w:t>
            </w:r>
          </w:p>
          <w:p w:rsidR="006A13BB" w:rsidRPr="00A95C00" w:rsidRDefault="00A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00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120" w:type="dxa"/>
          </w:tcPr>
          <w:p w:rsidR="006A13BB" w:rsidRDefault="00A9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A13BB" w:rsidTr="006A13BB">
        <w:tc>
          <w:tcPr>
            <w:tcW w:w="7225" w:type="dxa"/>
          </w:tcPr>
          <w:p w:rsidR="0098230F" w:rsidRPr="0098230F" w:rsidRDefault="0098230F" w:rsidP="009823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рисунка «Золотая волшебница осень!»</w:t>
            </w:r>
          </w:p>
          <w:p w:rsidR="006A13BB" w:rsidRDefault="006A1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6A13BB" w:rsidRDefault="0098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</w:tr>
      <w:tr w:rsidR="00935361" w:rsidTr="006A13BB">
        <w:tc>
          <w:tcPr>
            <w:tcW w:w="7225" w:type="dxa"/>
          </w:tcPr>
          <w:p w:rsidR="00935361" w:rsidRDefault="0093536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невыученных уроков</w:t>
            </w:r>
          </w:p>
        </w:tc>
        <w:tc>
          <w:tcPr>
            <w:tcW w:w="2120" w:type="dxa"/>
          </w:tcPr>
          <w:p w:rsidR="00935361" w:rsidRPr="00935361" w:rsidRDefault="00935361" w:rsidP="0093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4-а, 4-б классы</w:t>
            </w:r>
          </w:p>
        </w:tc>
      </w:tr>
      <w:tr w:rsidR="00935361" w:rsidTr="006A13BB">
        <w:tc>
          <w:tcPr>
            <w:tcW w:w="7225" w:type="dxa"/>
          </w:tcPr>
          <w:p w:rsidR="00935361" w:rsidRPr="00935361" w:rsidRDefault="0093536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</w:t>
            </w:r>
            <w:r w:rsidRPr="0093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Усадьба </w:t>
            </w:r>
            <w:proofErr w:type="spellStart"/>
            <w:r w:rsidRPr="0093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935361" w:rsidRDefault="0093536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>4-а, 4-б</w:t>
            </w:r>
            <w:r w:rsidR="001E48AA">
              <w:rPr>
                <w:rFonts w:ascii="Times New Roman" w:hAnsi="Times New Roman" w:cs="Times New Roman"/>
                <w:sz w:val="24"/>
                <w:szCs w:val="24"/>
              </w:rPr>
              <w:t xml:space="preserve">, 5-а </w:t>
            </w:r>
            <w:r w:rsidRPr="009353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935361" w:rsidTr="006A13BB">
        <w:tc>
          <w:tcPr>
            <w:tcW w:w="7225" w:type="dxa"/>
          </w:tcPr>
          <w:p w:rsidR="00935361" w:rsidRDefault="00B20F5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учёный театр кукол в Обнинске </w:t>
            </w:r>
            <w:r w:rsidRPr="00B20F51">
              <w:rPr>
                <w:rFonts w:ascii="Times New Roman" w:hAnsi="Times New Roman" w:cs="Times New Roman"/>
                <w:sz w:val="24"/>
                <w:szCs w:val="24"/>
              </w:rPr>
              <w:t>«Кто сварит кашу?» («Кот - золотой хвост»)</w:t>
            </w:r>
          </w:p>
        </w:tc>
        <w:tc>
          <w:tcPr>
            <w:tcW w:w="2120" w:type="dxa"/>
          </w:tcPr>
          <w:p w:rsidR="00935361" w:rsidRDefault="00B20F5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35361" w:rsidTr="006A13BB">
        <w:tc>
          <w:tcPr>
            <w:tcW w:w="7225" w:type="dxa"/>
          </w:tcPr>
          <w:p w:rsidR="00935361" w:rsidRDefault="00E73BD7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города Обнинска </w:t>
            </w:r>
            <w:r w:rsidR="00A5133F">
              <w:rPr>
                <w:rFonts w:ascii="Times New Roman" w:hAnsi="Times New Roman" w:cs="Times New Roman"/>
                <w:sz w:val="24"/>
                <w:szCs w:val="24"/>
              </w:rPr>
              <w:t>Мастер-класс Лоскутная кукла</w:t>
            </w:r>
          </w:p>
        </w:tc>
        <w:tc>
          <w:tcPr>
            <w:tcW w:w="2120" w:type="dxa"/>
          </w:tcPr>
          <w:p w:rsidR="00935361" w:rsidRDefault="00A5133F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7-а, б, в классы</w:t>
            </w:r>
          </w:p>
        </w:tc>
      </w:tr>
      <w:tr w:rsidR="00935361" w:rsidTr="006A13BB">
        <w:tc>
          <w:tcPr>
            <w:tcW w:w="7225" w:type="dxa"/>
          </w:tcPr>
          <w:p w:rsidR="00935361" w:rsidRDefault="00A5133F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 Обнинска выставка: спектр: эстетика камня</w:t>
            </w:r>
          </w:p>
        </w:tc>
        <w:tc>
          <w:tcPr>
            <w:tcW w:w="2120" w:type="dxa"/>
          </w:tcPr>
          <w:p w:rsidR="00935361" w:rsidRDefault="00A5133F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9-а, б классы</w:t>
            </w:r>
          </w:p>
        </w:tc>
      </w:tr>
      <w:tr w:rsidR="00935361" w:rsidTr="006A13BB">
        <w:tc>
          <w:tcPr>
            <w:tcW w:w="7225" w:type="dxa"/>
          </w:tcPr>
          <w:p w:rsidR="00935361" w:rsidRPr="00E73BD7" w:rsidRDefault="00E73BD7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 сказок «Мечта» остросюжетная сказка «Кто скрывается под шляпкой</w:t>
            </w:r>
            <w:r w:rsidRPr="00E73B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:rsidR="00935361" w:rsidRDefault="00E73BD7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выходного дня</w:t>
            </w:r>
          </w:p>
        </w:tc>
      </w:tr>
      <w:tr w:rsidR="00935361" w:rsidTr="006A13BB">
        <w:tc>
          <w:tcPr>
            <w:tcW w:w="7225" w:type="dxa"/>
          </w:tcPr>
          <w:p w:rsidR="00935361" w:rsidRDefault="0049313D" w:rsidP="009353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13D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26 октября</w:t>
            </w:r>
            <w:r w:rsidRPr="00493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Международный день школьных библиотек</w:t>
            </w:r>
          </w:p>
          <w:p w:rsidR="0049313D" w:rsidRPr="0049313D" w:rsidRDefault="0049313D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детскую библиотеку</w:t>
            </w:r>
          </w:p>
        </w:tc>
        <w:tc>
          <w:tcPr>
            <w:tcW w:w="2120" w:type="dxa"/>
          </w:tcPr>
          <w:p w:rsidR="00935361" w:rsidRPr="0049313D" w:rsidRDefault="0049313D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8-а, б, в классы</w:t>
            </w:r>
          </w:p>
        </w:tc>
      </w:tr>
      <w:tr w:rsidR="0049313D" w:rsidTr="006A13BB">
        <w:tc>
          <w:tcPr>
            <w:tcW w:w="7225" w:type="dxa"/>
          </w:tcPr>
          <w:p w:rsidR="0049313D" w:rsidRPr="0049313D" w:rsidRDefault="0049313D" w:rsidP="00935361">
            <w:pP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Мастер-класс «Создание виртуальной книжной выставки»</w:t>
            </w:r>
          </w:p>
        </w:tc>
        <w:tc>
          <w:tcPr>
            <w:tcW w:w="2120" w:type="dxa"/>
          </w:tcPr>
          <w:p w:rsidR="0049313D" w:rsidRPr="0049313D" w:rsidRDefault="0049313D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935361" w:rsidTr="006A13BB">
        <w:tc>
          <w:tcPr>
            <w:tcW w:w="7225" w:type="dxa"/>
          </w:tcPr>
          <w:p w:rsidR="00935361" w:rsidRDefault="0093536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честь окончания первой четверти. Первоклассники, совместно с родителями, участвовали в конкурсах и принимали сладкие подарки</w:t>
            </w:r>
            <w:r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120" w:type="dxa"/>
          </w:tcPr>
          <w:p w:rsidR="00935361" w:rsidRPr="00935361" w:rsidRDefault="00935361" w:rsidP="00935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 w:rsidR="00B1296D" w:rsidRPr="006A13BB" w:rsidRDefault="00B129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96D" w:rsidRPr="006A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BB"/>
    <w:rsid w:val="00097479"/>
    <w:rsid w:val="001E48AA"/>
    <w:rsid w:val="0049313D"/>
    <w:rsid w:val="004D2A3F"/>
    <w:rsid w:val="00534E0B"/>
    <w:rsid w:val="006A13BB"/>
    <w:rsid w:val="00935361"/>
    <w:rsid w:val="0098230F"/>
    <w:rsid w:val="00A5133F"/>
    <w:rsid w:val="00A95C00"/>
    <w:rsid w:val="00B1296D"/>
    <w:rsid w:val="00B20F51"/>
    <w:rsid w:val="00C92AF1"/>
    <w:rsid w:val="00E7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3842"/>
  <w15:chartTrackingRefBased/>
  <w15:docId w15:val="{73748756-3261-46F1-B5E0-44D64F36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1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3BB"/>
    <w:rPr>
      <w:b/>
      <w:bCs/>
    </w:rPr>
  </w:style>
  <w:style w:type="paragraph" w:customStyle="1" w:styleId="11">
    <w:name w:val="стиль1"/>
    <w:basedOn w:val="a"/>
    <w:rsid w:val="006A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A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1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Emphasis"/>
    <w:basedOn w:val="a0"/>
    <w:uiPriority w:val="20"/>
    <w:qFormat/>
    <w:rsid w:val="00493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2021-11-29T13:06:00Z</dcterms:created>
  <dcterms:modified xsi:type="dcterms:W3CDTF">2021-11-30T07:54:00Z</dcterms:modified>
</cp:coreProperties>
</file>