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93" w:rsidRPr="00394D93" w:rsidRDefault="00394D93" w:rsidP="00394D9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ГКОУКО «</w:t>
      </w:r>
      <w:proofErr w:type="spellStart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Обнинская</w:t>
      </w:r>
      <w:proofErr w:type="spellEnd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школа-интернат «Надежда» по направлению работы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«Культурный дневник школьника»</w:t>
      </w:r>
    </w:p>
    <w:p w:rsidR="00394D93" w:rsidRPr="00394D93" w:rsidRDefault="00394D93" w:rsidP="00394D9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2022</w:t>
      </w:r>
      <w:proofErr w:type="gramEnd"/>
      <w:r w:rsidRPr="0039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394D93" w:rsidRPr="00394D93" w:rsidRDefault="00394D93" w:rsidP="00394D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394D93" w:rsidRPr="00394D93" w:rsidTr="00E07412">
        <w:tc>
          <w:tcPr>
            <w:tcW w:w="7225" w:type="dxa"/>
          </w:tcPr>
          <w:p w:rsidR="00394D93" w:rsidRPr="00394D93" w:rsidRDefault="00394D93" w:rsidP="00394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394D93" w:rsidRPr="00394D93" w:rsidRDefault="00394D93" w:rsidP="00394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94D93" w:rsidRPr="00394D93" w:rsidTr="00E07412">
        <w:tc>
          <w:tcPr>
            <w:tcW w:w="7225" w:type="dxa"/>
          </w:tcPr>
          <w:p w:rsidR="00394D93" w:rsidRPr="00394D93" w:rsidRDefault="00394D93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Школьное мероприятие Масленицу встречаем – зиму провожаем</w:t>
            </w:r>
          </w:p>
        </w:tc>
        <w:tc>
          <w:tcPr>
            <w:tcW w:w="2120" w:type="dxa"/>
          </w:tcPr>
          <w:p w:rsidR="00394D93" w:rsidRPr="00394D93" w:rsidRDefault="00394D93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D3979" w:rsidRPr="00394D93" w:rsidTr="00E07412">
        <w:tc>
          <w:tcPr>
            <w:tcW w:w="7225" w:type="dxa"/>
          </w:tcPr>
          <w:p w:rsidR="00AD3979" w:rsidRPr="00394D93" w:rsidRDefault="00AD3979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979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культуры ФЭИ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Дефиле «История моды в вещах»</w:t>
            </w:r>
          </w:p>
        </w:tc>
        <w:tc>
          <w:tcPr>
            <w:tcW w:w="2120" w:type="dxa"/>
          </w:tcPr>
          <w:p w:rsidR="00AD3979" w:rsidRPr="00394D93" w:rsidRDefault="00AD3979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394D93" w:rsidRPr="00394D93" w:rsidTr="00E07412">
        <w:tc>
          <w:tcPr>
            <w:tcW w:w="7225" w:type="dxa"/>
          </w:tcPr>
          <w:p w:rsidR="00394D93" w:rsidRPr="00394D93" w:rsidRDefault="00394D93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4D93">
              <w:rPr>
                <w:rFonts w:ascii="Times New Roman" w:hAnsi="Times New Roman" w:cs="Times New Roman"/>
                <w:bCs/>
                <w:sz w:val="24"/>
                <w:szCs w:val="24"/>
              </w:rPr>
              <w:t>Обнинское</w:t>
            </w:r>
            <w:proofErr w:type="spellEnd"/>
            <w:r w:rsidRPr="0039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гентство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Мастерград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представление</w:t>
            </w:r>
            <w:r w:rsidRPr="0039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Широкая масленица</w:t>
            </w:r>
          </w:p>
        </w:tc>
        <w:tc>
          <w:tcPr>
            <w:tcW w:w="2120" w:type="dxa"/>
          </w:tcPr>
          <w:p w:rsidR="00394D93" w:rsidRPr="00394D93" w:rsidRDefault="00394D93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</w:tr>
      <w:tr w:rsidR="00394D93" w:rsidRPr="00394D93" w:rsidTr="00E07412">
        <w:tc>
          <w:tcPr>
            <w:tcW w:w="7225" w:type="dxa"/>
          </w:tcPr>
          <w:p w:rsidR="00394D93" w:rsidRPr="00394D93" w:rsidRDefault="00394D93" w:rsidP="00394D93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астер-класс Роспись деревянных ложек</w:t>
            </w:r>
          </w:p>
        </w:tc>
        <w:tc>
          <w:tcPr>
            <w:tcW w:w="2120" w:type="dxa"/>
          </w:tcPr>
          <w:p w:rsidR="00394D93" w:rsidRPr="00394D93" w:rsidRDefault="00394D93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D3979" w:rsidRPr="00394D93" w:rsidTr="00E07412">
        <w:tc>
          <w:tcPr>
            <w:tcW w:w="7225" w:type="dxa"/>
          </w:tcPr>
          <w:p w:rsidR="00AD3979" w:rsidRPr="00394D93" w:rsidRDefault="006839AE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спортивной славы г. Обнинска</w:t>
            </w:r>
          </w:p>
        </w:tc>
        <w:tc>
          <w:tcPr>
            <w:tcW w:w="2120" w:type="dxa"/>
          </w:tcPr>
          <w:p w:rsidR="00AD3979" w:rsidRPr="00394D93" w:rsidRDefault="006839AE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394D93" w:rsidRPr="00394D93" w:rsidTr="00E07412">
        <w:tc>
          <w:tcPr>
            <w:tcW w:w="7225" w:type="dxa"/>
          </w:tcPr>
          <w:p w:rsidR="00394D93" w:rsidRPr="00394D93" w:rsidRDefault="00394D93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здоровья</w:t>
            </w:r>
          </w:p>
        </w:tc>
        <w:tc>
          <w:tcPr>
            <w:tcW w:w="2120" w:type="dxa"/>
          </w:tcPr>
          <w:p w:rsidR="00394D93" w:rsidRPr="00394D93" w:rsidRDefault="00394D93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394D93" w:rsidRPr="00394D93" w:rsidTr="00E07412">
        <w:tc>
          <w:tcPr>
            <w:tcW w:w="7225" w:type="dxa"/>
          </w:tcPr>
          <w:p w:rsidR="00394D93" w:rsidRPr="00394D93" w:rsidRDefault="00EF5D2A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«А ну-ка, девочки!»</w:t>
            </w:r>
          </w:p>
        </w:tc>
        <w:tc>
          <w:tcPr>
            <w:tcW w:w="2120" w:type="dxa"/>
          </w:tcPr>
          <w:p w:rsidR="00394D93" w:rsidRPr="00394D93" w:rsidRDefault="00EF5D2A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5D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5D2A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</w:tr>
      <w:tr w:rsidR="00394D93" w:rsidRPr="00394D93" w:rsidTr="00E07412">
        <w:tc>
          <w:tcPr>
            <w:tcW w:w="7225" w:type="dxa"/>
          </w:tcPr>
          <w:p w:rsidR="00394D93" w:rsidRPr="00394D93" w:rsidRDefault="00EF5D2A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спорта, дружбы и здоровья</w:t>
            </w:r>
          </w:p>
        </w:tc>
        <w:tc>
          <w:tcPr>
            <w:tcW w:w="2120" w:type="dxa"/>
          </w:tcPr>
          <w:p w:rsidR="00394D93" w:rsidRPr="00394D93" w:rsidRDefault="00EF5D2A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6839AE" w:rsidRPr="00394D93" w:rsidTr="00E07412">
        <w:tc>
          <w:tcPr>
            <w:tcW w:w="7225" w:type="dxa"/>
          </w:tcPr>
          <w:p w:rsidR="006839AE" w:rsidRDefault="006839AE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Картинная галерея Л.Г. Киселёвой г. Боровск</w:t>
            </w:r>
          </w:p>
        </w:tc>
        <w:tc>
          <w:tcPr>
            <w:tcW w:w="2120" w:type="dxa"/>
          </w:tcPr>
          <w:p w:rsidR="006839AE" w:rsidRDefault="006839AE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 класс</w:t>
            </w:r>
          </w:p>
        </w:tc>
      </w:tr>
      <w:tr w:rsidR="00EF5D2A" w:rsidRPr="00394D93" w:rsidTr="00E07412">
        <w:tc>
          <w:tcPr>
            <w:tcW w:w="7225" w:type="dxa"/>
          </w:tcPr>
          <w:p w:rsidR="00EF5D2A" w:rsidRDefault="00EF5D2A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защите мира уроки истории</w:t>
            </w:r>
          </w:p>
        </w:tc>
        <w:tc>
          <w:tcPr>
            <w:tcW w:w="2120" w:type="dxa"/>
          </w:tcPr>
          <w:p w:rsidR="00EF5D2A" w:rsidRDefault="00EF5D2A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5D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5D2A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</w:tr>
      <w:tr w:rsidR="00EF5D2A" w:rsidRPr="00394D93" w:rsidTr="00E07412">
        <w:tc>
          <w:tcPr>
            <w:tcW w:w="7225" w:type="dxa"/>
          </w:tcPr>
          <w:p w:rsidR="00EF5D2A" w:rsidRDefault="00EF5D2A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Чистота – залог здоровья</w:t>
            </w:r>
          </w:p>
        </w:tc>
        <w:tc>
          <w:tcPr>
            <w:tcW w:w="2120" w:type="dxa"/>
          </w:tcPr>
          <w:p w:rsidR="00EF5D2A" w:rsidRDefault="00E25E9C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</w:tr>
      <w:tr w:rsidR="00797100" w:rsidRPr="00394D93" w:rsidTr="00E07412">
        <w:tc>
          <w:tcPr>
            <w:tcW w:w="7225" w:type="dxa"/>
          </w:tcPr>
          <w:p w:rsidR="00797100" w:rsidRDefault="00797100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100">
              <w:rPr>
                <w:rFonts w:ascii="Times New Roman" w:hAnsi="Times New Roman" w:cs="Times New Roman"/>
                <w:bCs/>
                <w:sz w:val="24"/>
                <w:szCs w:val="24"/>
              </w:rPr>
              <w:t>Кот учёный театр кукол в Обнинске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«Праздник для Шишечки»</w:t>
            </w:r>
          </w:p>
        </w:tc>
        <w:tc>
          <w:tcPr>
            <w:tcW w:w="2120" w:type="dxa"/>
          </w:tcPr>
          <w:p w:rsidR="00797100" w:rsidRDefault="00797100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EF5D2A" w:rsidRPr="00394D93" w:rsidTr="00E07412">
        <w:tc>
          <w:tcPr>
            <w:tcW w:w="7225" w:type="dxa"/>
          </w:tcPr>
          <w:p w:rsidR="00EF5D2A" w:rsidRDefault="00E25E9C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Дружба – это круто!</w:t>
            </w:r>
          </w:p>
        </w:tc>
        <w:tc>
          <w:tcPr>
            <w:tcW w:w="2120" w:type="dxa"/>
          </w:tcPr>
          <w:p w:rsidR="00EF5D2A" w:rsidRDefault="00E25E9C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 класс</w:t>
            </w:r>
          </w:p>
        </w:tc>
      </w:tr>
      <w:tr w:rsidR="00EF5D2A" w:rsidRPr="00394D93" w:rsidTr="00E07412">
        <w:tc>
          <w:tcPr>
            <w:tcW w:w="7225" w:type="dxa"/>
          </w:tcPr>
          <w:p w:rsidR="00EF5D2A" w:rsidRDefault="00E25E9C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Обычаи и традиции русского народа</w:t>
            </w:r>
          </w:p>
        </w:tc>
        <w:tc>
          <w:tcPr>
            <w:tcW w:w="2120" w:type="dxa"/>
          </w:tcPr>
          <w:p w:rsidR="00EF5D2A" w:rsidRDefault="00E25E9C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6839AE" w:rsidRPr="00394D93" w:rsidTr="00E07412">
        <w:tc>
          <w:tcPr>
            <w:tcW w:w="7225" w:type="dxa"/>
          </w:tcPr>
          <w:p w:rsidR="006839AE" w:rsidRDefault="006839AE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9AE">
              <w:rPr>
                <w:rFonts w:ascii="Times New Roman" w:hAnsi="Times New Roman" w:cs="Times New Roman"/>
                <w:bCs/>
                <w:sz w:val="24"/>
                <w:szCs w:val="24"/>
              </w:rPr>
              <w:t>Музей-квартира К.Э. Циолковского г. Боровск</w:t>
            </w:r>
          </w:p>
        </w:tc>
        <w:tc>
          <w:tcPr>
            <w:tcW w:w="2120" w:type="dxa"/>
          </w:tcPr>
          <w:p w:rsidR="006839AE" w:rsidRDefault="006839AE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 класс</w:t>
            </w:r>
          </w:p>
        </w:tc>
      </w:tr>
      <w:tr w:rsidR="00E25E9C" w:rsidRPr="00394D93" w:rsidTr="00E07412">
        <w:tc>
          <w:tcPr>
            <w:tcW w:w="7225" w:type="dxa"/>
          </w:tcPr>
          <w:p w:rsidR="00E25E9C" w:rsidRDefault="00E25E9C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Экологическое мероприятие </w:t>
            </w:r>
            <w:r w:rsidRPr="00E25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«Всемирный день воды»</w:t>
            </w:r>
          </w:p>
        </w:tc>
        <w:tc>
          <w:tcPr>
            <w:tcW w:w="2120" w:type="dxa"/>
          </w:tcPr>
          <w:p w:rsidR="00E25E9C" w:rsidRDefault="00E25E9C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</w:tr>
      <w:tr w:rsidR="00E25E9C" w:rsidRPr="00394D93" w:rsidTr="00E07412">
        <w:tc>
          <w:tcPr>
            <w:tcW w:w="7225" w:type="dxa"/>
          </w:tcPr>
          <w:p w:rsidR="00E25E9C" w:rsidRDefault="00E25E9C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в мир поэзии</w:t>
            </w:r>
          </w:p>
        </w:tc>
        <w:tc>
          <w:tcPr>
            <w:tcW w:w="2120" w:type="dxa"/>
          </w:tcPr>
          <w:p w:rsidR="00E25E9C" w:rsidRDefault="00E25E9C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</w:tr>
      <w:tr w:rsidR="00797100" w:rsidRPr="00394D93" w:rsidTr="00E07412">
        <w:tc>
          <w:tcPr>
            <w:tcW w:w="7225" w:type="dxa"/>
          </w:tcPr>
          <w:p w:rsidR="00797100" w:rsidRDefault="00797100" w:rsidP="007971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100">
              <w:rPr>
                <w:rFonts w:ascii="Times New Roman" w:hAnsi="Times New Roman" w:cs="Times New Roman"/>
                <w:bCs/>
                <w:sz w:val="24"/>
                <w:szCs w:val="24"/>
              </w:rPr>
              <w:t>Музей истории города Обнинска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выставка «Природа Крыма в произведениях Н.А.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Анатольева</w:t>
            </w:r>
            <w:proofErr w:type="spellEnd"/>
          </w:p>
        </w:tc>
        <w:tc>
          <w:tcPr>
            <w:tcW w:w="2120" w:type="dxa"/>
          </w:tcPr>
          <w:p w:rsidR="00797100" w:rsidRDefault="00797100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</w:tr>
      <w:tr w:rsidR="00797100" w:rsidRPr="00394D93" w:rsidTr="00E07412">
        <w:tc>
          <w:tcPr>
            <w:tcW w:w="7225" w:type="dxa"/>
          </w:tcPr>
          <w:p w:rsidR="00797100" w:rsidRPr="00797100" w:rsidRDefault="00797100" w:rsidP="007971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PF Din Text Cond Pro" w:hAnsi="PF Din Text Cond Pro"/>
                <w:color w:val="0A0A0A"/>
                <w:shd w:val="clear" w:color="auto" w:fill="FEFEFE"/>
              </w:rPr>
              <w:t xml:space="preserve">г. Обнинск Центр досуга </w:t>
            </w:r>
            <w:r>
              <w:rPr>
                <w:rFonts w:ascii="PF Din Text Cond Pro" w:hAnsi="PF Din Text Cond Pro"/>
                <w:color w:val="0A0A0A"/>
                <w:shd w:val="clear" w:color="auto" w:fill="FEFEFE"/>
              </w:rPr>
              <w:t>фестивальный маршрут красного цвета в Музее истории комсомола </w:t>
            </w:r>
          </w:p>
        </w:tc>
        <w:tc>
          <w:tcPr>
            <w:tcW w:w="2120" w:type="dxa"/>
          </w:tcPr>
          <w:p w:rsidR="00797100" w:rsidRDefault="00797100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E25E9C" w:rsidRPr="00394D93" w:rsidTr="00E07412">
        <w:tc>
          <w:tcPr>
            <w:tcW w:w="7225" w:type="dxa"/>
          </w:tcPr>
          <w:p w:rsidR="00E25E9C" w:rsidRDefault="00E25E9C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Кукольное представление с музыкальным оформлением для начальной школы подготовили учащиеся 5 «А» класса</w:t>
            </w:r>
          </w:p>
        </w:tc>
        <w:tc>
          <w:tcPr>
            <w:tcW w:w="2120" w:type="dxa"/>
          </w:tcPr>
          <w:p w:rsidR="00E25E9C" w:rsidRPr="00E25E9C" w:rsidRDefault="00E25E9C" w:rsidP="00E2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 w:rsidRPr="00E2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25E9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E2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 8 «В»</w:t>
            </w:r>
            <w:r w:rsidRPr="00E2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2E77B3" w:rsidRPr="00394D93" w:rsidTr="00E07412">
        <w:tc>
          <w:tcPr>
            <w:tcW w:w="7225" w:type="dxa"/>
          </w:tcPr>
          <w:p w:rsidR="002E77B3" w:rsidRDefault="002E77B3" w:rsidP="002E77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Фестиваль детских музейных программ «Родина мирного атома» Усадьба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(фиолетовый маршрут)</w:t>
            </w:r>
          </w:p>
        </w:tc>
        <w:tc>
          <w:tcPr>
            <w:tcW w:w="2120" w:type="dxa"/>
          </w:tcPr>
          <w:p w:rsidR="002E77B3" w:rsidRPr="002E77B3" w:rsidRDefault="002E77B3" w:rsidP="00E25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7-е классы</w:t>
            </w:r>
          </w:p>
        </w:tc>
      </w:tr>
      <w:tr w:rsidR="00E25E9C" w:rsidRPr="00394D93" w:rsidTr="00E07412">
        <w:tc>
          <w:tcPr>
            <w:tcW w:w="7225" w:type="dxa"/>
          </w:tcPr>
          <w:p w:rsidR="00E25E9C" w:rsidRDefault="00E25E9C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 «Сохраним природу вместе».</w:t>
            </w:r>
          </w:p>
        </w:tc>
        <w:tc>
          <w:tcPr>
            <w:tcW w:w="2120" w:type="dxa"/>
          </w:tcPr>
          <w:p w:rsidR="00E25E9C" w:rsidRPr="00E25E9C" w:rsidRDefault="00E25E9C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25E9C" w:rsidRPr="00394D93" w:rsidTr="00E07412">
        <w:tc>
          <w:tcPr>
            <w:tcW w:w="7225" w:type="dxa"/>
          </w:tcPr>
          <w:p w:rsidR="00E25E9C" w:rsidRDefault="00E25E9C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E9C">
              <w:rPr>
                <w:rFonts w:ascii="Times New Roman" w:hAnsi="Times New Roman" w:cs="Times New Roman"/>
                <w:bCs/>
                <w:sz w:val="24"/>
                <w:szCs w:val="24"/>
              </w:rPr>
              <w:t>25 марта - День работника культуры России.</w:t>
            </w:r>
          </w:p>
        </w:tc>
        <w:tc>
          <w:tcPr>
            <w:tcW w:w="2120" w:type="dxa"/>
          </w:tcPr>
          <w:p w:rsidR="00E25E9C" w:rsidRDefault="00E25E9C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 класс</w:t>
            </w:r>
          </w:p>
        </w:tc>
      </w:tr>
      <w:tr w:rsidR="00E25E9C" w:rsidRPr="00394D93" w:rsidTr="00E07412">
        <w:tc>
          <w:tcPr>
            <w:tcW w:w="7225" w:type="dxa"/>
          </w:tcPr>
          <w:p w:rsidR="00E25E9C" w:rsidRDefault="00E25E9C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2C47F1">
              <w:rPr>
                <w:rFonts w:ascii="Times New Roman" w:hAnsi="Times New Roman" w:cs="Times New Roman"/>
                <w:bCs/>
                <w:sz w:val="24"/>
                <w:szCs w:val="24"/>
              </w:rPr>
              <w:t>итературная викторина</w:t>
            </w:r>
            <w:r w:rsidRPr="00E25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сказкам Корнея Ивановича Чуковского</w:t>
            </w:r>
            <w:r w:rsidR="002C4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подготовили и провели учащиеся 11 класса</w:t>
            </w:r>
          </w:p>
        </w:tc>
        <w:tc>
          <w:tcPr>
            <w:tcW w:w="2120" w:type="dxa"/>
          </w:tcPr>
          <w:p w:rsidR="00E25E9C" w:rsidRDefault="002C47F1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5D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5D2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EF5D2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6D2F43" w:rsidRPr="00394D93" w:rsidTr="00E07412">
        <w:tc>
          <w:tcPr>
            <w:tcW w:w="7225" w:type="dxa"/>
          </w:tcPr>
          <w:p w:rsidR="006D2F43" w:rsidRPr="00E46C0A" w:rsidRDefault="006D2F43" w:rsidP="006D2F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Мир п</w:t>
            </w:r>
            <w:r w:rsidRPr="00E4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</w:t>
            </w:r>
            <w:r w:rsidRPr="00E46C0A">
              <w:rPr>
                <w:rFonts w:ascii="Times New Roman" w:hAnsi="Times New Roman" w:cs="Times New Roman"/>
                <w:bCs/>
                <w:sz w:val="24"/>
                <w:szCs w:val="24"/>
              </w:rPr>
              <w:t>фил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Финник</w:t>
            </w:r>
            <w:proofErr w:type="spellEnd"/>
            <w:r w:rsidRPr="00E46C0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D2F43" w:rsidRDefault="006D2F43" w:rsidP="00394D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6D2F43" w:rsidRPr="00EF5D2A" w:rsidRDefault="006D2F43" w:rsidP="003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</w:tbl>
    <w:p w:rsidR="00394D93" w:rsidRPr="00394D93" w:rsidRDefault="00394D93" w:rsidP="00394D93">
      <w:pPr>
        <w:rPr>
          <w:color w:val="FF0000"/>
        </w:rPr>
      </w:pPr>
      <w:bookmarkStart w:id="0" w:name="_GoBack"/>
      <w:bookmarkEnd w:id="0"/>
    </w:p>
    <w:p w:rsidR="00394D93" w:rsidRPr="00394D93" w:rsidRDefault="00394D93" w:rsidP="00394D93">
      <w:pPr>
        <w:rPr>
          <w:color w:val="FF0000"/>
        </w:rPr>
      </w:pPr>
    </w:p>
    <w:p w:rsidR="00AF23EB" w:rsidRDefault="00AF23EB"/>
    <w:sectPr w:rsidR="00AF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3"/>
    <w:rsid w:val="002C47F1"/>
    <w:rsid w:val="002E77B3"/>
    <w:rsid w:val="00394D93"/>
    <w:rsid w:val="004C4242"/>
    <w:rsid w:val="006839AE"/>
    <w:rsid w:val="006D2F43"/>
    <w:rsid w:val="00797100"/>
    <w:rsid w:val="00AD3979"/>
    <w:rsid w:val="00AF23EB"/>
    <w:rsid w:val="00E25E9C"/>
    <w:rsid w:val="00E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4725"/>
  <w15:chartTrackingRefBased/>
  <w15:docId w15:val="{81A25F25-0A02-492E-A7F1-36D21D07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39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2</cp:revision>
  <dcterms:created xsi:type="dcterms:W3CDTF">2022-04-15T12:28:00Z</dcterms:created>
  <dcterms:modified xsi:type="dcterms:W3CDTF">2022-04-15T12:28:00Z</dcterms:modified>
</cp:coreProperties>
</file>