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C44038" w:rsidRDefault="00C44038" w:rsidP="00C44038">
      <w:pPr>
        <w:spacing w:line="240" w:lineRule="auto"/>
      </w:pPr>
    </w:p>
    <w:p w:rsidR="00C44038" w:rsidRDefault="00134C49" w:rsidP="00C44038">
      <w:pPr>
        <w:spacing w:line="240" w:lineRule="auto"/>
        <w:jc w:val="center"/>
      </w:pPr>
      <w:r>
        <w:rPr>
          <w:b/>
          <w:color w:val="FF000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4.5pt;height:26.25pt" fillcolor="red" stroked="f">
            <v:shadow on="t" color="#b2b2b2" opacity="52429f" offset="3pt"/>
            <v:textpath style="font-family:&quot;Times New Roman&quot;;v-text-kern:t" trim="t" fitpath="t" string="Памятка  "/>
          </v:shape>
        </w:pict>
      </w:r>
      <w:r>
        <w:rPr>
          <w:b/>
          <w:color w:val="FF0000"/>
          <w:sz w:val="44"/>
        </w:rPr>
        <w:pict>
          <v:shape id="_x0000_i1026" type="#_x0000_t136" style="width:340.5pt;height:60pt" fillcolor="#369" stroked="f">
            <v:shadow on="t" color="#b2b2b2" opacity="52429f" offset="3pt"/>
            <v:textpath style="font-family:&quot;Times New Roman&quot;;v-text-kern:t" trim="t" fitpath="t" string="«Безопасное поведение&#10;в сети Интернет»&#10;"/>
          </v:shape>
        </w:pict>
      </w:r>
    </w:p>
    <w:p w:rsidR="00F8039A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посещайте сайты, соответствующие вашему возрасту;</w:t>
      </w:r>
    </w:p>
    <w:p w:rsidR="00F8039A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не сообщайте лишнюю информацию;</w:t>
      </w:r>
    </w:p>
    <w:p w:rsidR="00F8039A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избегайте виртуальной агрессии и преследований;</w:t>
      </w:r>
    </w:p>
    <w:p w:rsidR="00F8039A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не доверяйте незнакомым людям;</w:t>
      </w:r>
    </w:p>
    <w:p w:rsidR="00F8039A" w:rsidRPr="00847921" w:rsidRDefault="00847921" w:rsidP="00C44038">
      <w:pPr>
        <w:numPr>
          <w:ilvl w:val="0"/>
          <w:numId w:val="1"/>
        </w:numPr>
        <w:rPr>
          <w:color w:val="7030A0"/>
          <w:sz w:val="32"/>
        </w:rPr>
      </w:pPr>
      <w:r w:rsidRPr="00847921">
        <w:rPr>
          <w:b/>
          <w:bCs/>
          <w:color w:val="7030A0"/>
          <w:sz w:val="32"/>
        </w:rPr>
        <w:t>уважайте авторские права.</w:t>
      </w:r>
    </w:p>
    <w:p w:rsidR="00DF204D" w:rsidRDefault="00847921" w:rsidP="00847921">
      <w:pPr>
        <w:jc w:val="center"/>
      </w:pPr>
      <w:r>
        <w:rPr>
          <w:noProof/>
          <w:color w:val="7030A0"/>
          <w:sz w:val="32"/>
          <w:lang w:eastAsia="ru-RU"/>
        </w:rPr>
        <w:drawing>
          <wp:inline distT="0" distB="0" distL="0" distR="0">
            <wp:extent cx="4099869" cy="2469801"/>
            <wp:effectExtent l="19050" t="0" r="0" b="0"/>
            <wp:docPr id="2" name="Рисунок 0" descr="пгпниеф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пниеф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37" cy="247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49" w:rsidRDefault="00134C49" w:rsidP="00847921">
      <w:pPr>
        <w:jc w:val="center"/>
      </w:pPr>
    </w:p>
    <w:p w:rsidR="00134C49" w:rsidRDefault="00134C49" w:rsidP="00847921">
      <w:pPr>
        <w:jc w:val="center"/>
      </w:pPr>
    </w:p>
    <w:p w:rsidR="00134C49" w:rsidRDefault="00134C49" w:rsidP="00134C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134C49" w:rsidRPr="00134C49" w:rsidRDefault="00134C49" w:rsidP="00134C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bookmarkStart w:id="0" w:name="_GoBack"/>
      <w:bookmarkEnd w:id="0"/>
      <w:r w:rsidRPr="00134C4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Памятка</w:t>
      </w:r>
    </w:p>
    <w:p w:rsidR="00134C49" w:rsidRPr="00134C49" w:rsidRDefault="00134C49" w:rsidP="00134C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134C4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по безопасному</w:t>
      </w:r>
    </w:p>
    <w:p w:rsidR="00134C49" w:rsidRPr="00134C49" w:rsidRDefault="00134C49" w:rsidP="00134C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134C4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поведению в Интернете</w:t>
      </w:r>
    </w:p>
    <w:p w:rsidR="00134C49" w:rsidRPr="00134C49" w:rsidRDefault="00134C49" w:rsidP="00134C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134C49" w:rsidRPr="00134C49" w:rsidRDefault="00134C49" w:rsidP="00134C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нейтральное экранное имя.</w:t>
      </w:r>
    </w:p>
    <w:p w:rsidR="00134C49" w:rsidRPr="00134C49" w:rsidRDefault="00134C49" w:rsidP="00134C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что-то пугает в работе компьютера, немедленно выключите его. Расскажите об этом родителям или другим взрослым.</w:t>
      </w:r>
    </w:p>
    <w:p w:rsidR="00134C49" w:rsidRPr="00134C49" w:rsidRDefault="00134C49" w:rsidP="00134C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сообщайте взрослым обо всех случаях в Интернете, которые вызвали у вас смущение или тревогу.</w:t>
      </w:r>
    </w:p>
    <w:p w:rsidR="00134C49" w:rsidRPr="00134C49" w:rsidRDefault="00134C49" w:rsidP="00134C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134C49" w:rsidRDefault="00134C49" w:rsidP="00134C49">
      <w:pPr>
        <w:jc w:val="center"/>
      </w:pPr>
    </w:p>
    <w:sectPr w:rsidR="00134C49" w:rsidSect="00C44038">
      <w:pgSz w:w="8391" w:h="11907" w:code="11"/>
      <w:pgMar w:top="426" w:right="142" w:bottom="25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E17"/>
    <w:multiLevelType w:val="hybridMultilevel"/>
    <w:tmpl w:val="3C281C62"/>
    <w:lvl w:ilvl="0" w:tplc="27D226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E807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0621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4A8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10C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226E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2098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6B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9299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F3F5D66"/>
    <w:multiLevelType w:val="hybridMultilevel"/>
    <w:tmpl w:val="2812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244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038"/>
    <w:rsid w:val="00134C49"/>
    <w:rsid w:val="004A237D"/>
    <w:rsid w:val="007D0598"/>
    <w:rsid w:val="00847921"/>
    <w:rsid w:val="00C44038"/>
    <w:rsid w:val="00DF204D"/>
    <w:rsid w:val="00F8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3FF7EB9D"/>
  <w15:docId w15:val="{87ADDF93-3DD7-4FEE-9934-B22D289B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8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7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5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черный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Котюков</cp:lastModifiedBy>
  <cp:revision>3</cp:revision>
  <dcterms:created xsi:type="dcterms:W3CDTF">2012-12-09T17:13:00Z</dcterms:created>
  <dcterms:modified xsi:type="dcterms:W3CDTF">2017-11-21T11:52:00Z</dcterms:modified>
</cp:coreProperties>
</file>